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15A0" w14:textId="52159E38" w:rsidR="00625243" w:rsidRDefault="007F66FF" w:rsidP="007F66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2024-2025 CSSG </w:t>
      </w:r>
      <w:r w:rsidR="0085633C">
        <w:rPr>
          <w:b/>
          <w:bCs/>
          <w:sz w:val="28"/>
          <w:szCs w:val="28"/>
        </w:rPr>
        <w:t xml:space="preserve">Proposed Budget </w:t>
      </w:r>
      <w:r w:rsidR="000F2793">
        <w:rPr>
          <w:b/>
          <w:bCs/>
          <w:sz w:val="28"/>
          <w:szCs w:val="28"/>
        </w:rPr>
        <w:t xml:space="preserve">and Justification </w:t>
      </w:r>
      <w:r w:rsidR="0085633C">
        <w:rPr>
          <w:b/>
          <w:bCs/>
          <w:sz w:val="28"/>
          <w:szCs w:val="28"/>
        </w:rPr>
        <w:t>Form</w:t>
      </w:r>
    </w:p>
    <w:p w14:paraId="560B9CAD" w14:textId="5466116A" w:rsidR="00625243" w:rsidRDefault="00625243" w:rsidP="000F2793">
      <w:pPr>
        <w:spacing w:after="0" w:line="240" w:lineRule="auto"/>
        <w:rPr>
          <w:b/>
          <w:bCs/>
          <w:sz w:val="24"/>
          <w:szCs w:val="24"/>
        </w:rPr>
      </w:pPr>
      <w:r w:rsidRPr="00625243">
        <w:rPr>
          <w:b/>
          <w:bCs/>
          <w:sz w:val="24"/>
          <w:szCs w:val="24"/>
        </w:rPr>
        <w:t>Applicant: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218280028"/>
          <w:placeholder>
            <w:docPart w:val="DefaultPlaceholder_-1854013440"/>
          </w:placeholder>
          <w:showingPlcHdr/>
        </w:sdtPr>
        <w:sdtEndPr/>
        <w:sdtContent>
          <w:r w:rsidRPr="00F64B16">
            <w:rPr>
              <w:rStyle w:val="PlaceholderText"/>
            </w:rPr>
            <w:t>Click or tap here to enter text.</w:t>
          </w:r>
        </w:sdtContent>
      </w:sdt>
    </w:p>
    <w:p w14:paraId="6AB6FA6E" w14:textId="365F339F" w:rsidR="00B20106" w:rsidRDefault="00B20106" w:rsidP="000F2793">
      <w:pPr>
        <w:spacing w:after="0" w:line="240" w:lineRule="auto"/>
        <w:rPr>
          <w:sz w:val="24"/>
          <w:szCs w:val="24"/>
        </w:rPr>
      </w:pPr>
      <w:r w:rsidRPr="00B20106">
        <w:rPr>
          <w:sz w:val="24"/>
          <w:szCs w:val="24"/>
        </w:rPr>
        <w:t xml:space="preserve">Please include </w:t>
      </w:r>
      <w:r>
        <w:rPr>
          <w:sz w:val="24"/>
          <w:szCs w:val="24"/>
        </w:rPr>
        <w:t>total amounts for the program in the center column, “Total Program.” List the amounts pertaining to this grant</w:t>
      </w:r>
      <w:r w:rsidR="000F2793">
        <w:rPr>
          <w:sz w:val="24"/>
          <w:szCs w:val="24"/>
        </w:rPr>
        <w:t xml:space="preserve"> in the third column, “Grant Request.”</w:t>
      </w:r>
    </w:p>
    <w:tbl>
      <w:tblPr>
        <w:tblpPr w:leftFromText="180" w:rightFromText="180" w:vertAnchor="text" w:horzAnchor="page" w:tblpX="2034" w:tblpY="178"/>
        <w:tblW w:w="7105" w:type="dxa"/>
        <w:tblLook w:val="04A0" w:firstRow="1" w:lastRow="0" w:firstColumn="1" w:lastColumn="0" w:noHBand="0" w:noVBand="1"/>
      </w:tblPr>
      <w:tblGrid>
        <w:gridCol w:w="2720"/>
        <w:gridCol w:w="2225"/>
        <w:gridCol w:w="2160"/>
      </w:tblGrid>
      <w:tr w:rsidR="000F2793" w:rsidRPr="001C7380" w14:paraId="30EAB070" w14:textId="77777777" w:rsidTr="000F2793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E3BDB75" w14:textId="77777777" w:rsidR="000F2793" w:rsidRPr="001C7380" w:rsidRDefault="000F2793" w:rsidP="000F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95ED64C" w14:textId="77777777" w:rsidR="000F2793" w:rsidRPr="001C7380" w:rsidRDefault="000F2793" w:rsidP="000F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F27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Program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64FDD54" w14:textId="77777777" w:rsidR="000F2793" w:rsidRPr="001C7380" w:rsidRDefault="000F2793" w:rsidP="000F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Grant Request</w:t>
            </w:r>
          </w:p>
        </w:tc>
      </w:tr>
      <w:tr w:rsidR="000F2793" w:rsidRPr="001C7380" w14:paraId="4CA52214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991F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Organizational budget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0B55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A40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2793" w:rsidRPr="001C7380" w14:paraId="60880C74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486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Grants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BFC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152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07770F99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A55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Donations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F2D6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07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7503564E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F4B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Sponsorships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1B9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B4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480E2FFE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94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Fees for services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EEF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A4C0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52E5CC43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FFB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Fundraisers, events, sales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EAF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BD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61948817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04A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Endowment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A94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957D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150A9DA6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D697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Interest income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87A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CDF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430E6F36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FE3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55A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807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0A774A7A" w14:textId="77777777" w:rsidTr="000F2793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D14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AC5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B6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 xml:space="preserve"> $                                -   </w:t>
            </w:r>
          </w:p>
        </w:tc>
      </w:tr>
      <w:tr w:rsidR="000F2793" w:rsidRPr="001C7380" w14:paraId="38D86BCB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F3AD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05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1620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488590B0" w14:textId="77777777" w:rsidTr="000F2793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AC1DFD" w14:textId="77777777" w:rsidR="000F2793" w:rsidRPr="001C7380" w:rsidRDefault="000F2793" w:rsidP="000F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076B8C" w14:textId="77777777" w:rsidR="000F2793" w:rsidRPr="001C7380" w:rsidRDefault="000F2793" w:rsidP="000F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F27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Total </w:t>
            </w: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Program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B59E44" w14:textId="77777777" w:rsidR="000F2793" w:rsidRPr="001C7380" w:rsidRDefault="000F2793" w:rsidP="000F27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Grant Request</w:t>
            </w:r>
          </w:p>
        </w:tc>
      </w:tr>
      <w:tr w:rsidR="000F2793" w:rsidRPr="001C7380" w14:paraId="7FF60679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EB0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Staff salaries and wages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C1B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D4D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58325500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88E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F829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5B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4B42CF50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C8B4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63DB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8075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1E6AD0F8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C7D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BB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3D0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04FBED88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E5F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Occupancy and utilities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192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6B79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62D8A5B2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586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3B96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E2B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6BBF951A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81D8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0FB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31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4E43C42E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A67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Equipment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30E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222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5479CB52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FC85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Supplies and Materials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2BB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1A09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0EFF6CC0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F2E3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D018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C8E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08F55822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AA48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96A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4560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76925263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C52D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B5C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445D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60393C4D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F6A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Printing and copying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4A9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A9A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387D94DB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55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Telecommunications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0B1F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5DCE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22EF2667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7A69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 xml:space="preserve">Travel and </w:t>
            </w:r>
            <w:r>
              <w:rPr>
                <w:rFonts w:ascii="Calibri" w:eastAsia="Times New Roman" w:hAnsi="Calibri" w:cs="Calibri"/>
                <w:color w:val="000000"/>
              </w:rPr>
              <w:t>Transportation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FAB7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1FE3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3F6E1678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F637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Marketing and advertising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9AE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1FE9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2956709B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7DA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Staff and volunteer training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35F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9A7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17A9A3A0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A1FA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Contract services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274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FEB8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19DA7F67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EF3D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Miscellaneous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E740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7843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2D6E5F20" w14:textId="77777777" w:rsidTr="000F2793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5CD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C4B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138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2793" w:rsidRPr="001C7380" w14:paraId="535954C8" w14:textId="77777777" w:rsidTr="000F2793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791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C738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47AE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 xml:space="preserve"> $                               -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762" w14:textId="77777777" w:rsidR="000F2793" w:rsidRPr="001C7380" w:rsidRDefault="000F2793" w:rsidP="000F27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7380">
              <w:rPr>
                <w:rFonts w:ascii="Calibri" w:eastAsia="Times New Roman" w:hAnsi="Calibri" w:cs="Calibri"/>
                <w:color w:val="000000"/>
              </w:rPr>
              <w:t xml:space="preserve"> $                                -   </w:t>
            </w:r>
          </w:p>
        </w:tc>
      </w:tr>
    </w:tbl>
    <w:p w14:paraId="7D4C1B1F" w14:textId="77777777" w:rsidR="000F2793" w:rsidRPr="00B20106" w:rsidRDefault="000F2793" w:rsidP="000F2793">
      <w:pPr>
        <w:spacing w:after="0" w:line="240" w:lineRule="auto"/>
        <w:rPr>
          <w:sz w:val="24"/>
          <w:szCs w:val="24"/>
        </w:rPr>
      </w:pPr>
    </w:p>
    <w:p w14:paraId="3587A5FF" w14:textId="3679BFEC" w:rsidR="000524F2" w:rsidRDefault="000524F2" w:rsidP="00625243">
      <w:pPr>
        <w:rPr>
          <w:b/>
          <w:bCs/>
          <w:sz w:val="24"/>
          <w:szCs w:val="24"/>
        </w:rPr>
      </w:pPr>
    </w:p>
    <w:p w14:paraId="77C47FBF" w14:textId="4865B95F" w:rsidR="000F2793" w:rsidRDefault="000F2793" w:rsidP="00625243">
      <w:pPr>
        <w:rPr>
          <w:b/>
          <w:bCs/>
          <w:sz w:val="24"/>
          <w:szCs w:val="24"/>
        </w:rPr>
      </w:pPr>
    </w:p>
    <w:p w14:paraId="01855C70" w14:textId="7437EFE1" w:rsidR="000F2793" w:rsidRDefault="000F2793" w:rsidP="00625243">
      <w:pPr>
        <w:rPr>
          <w:b/>
          <w:bCs/>
          <w:sz w:val="24"/>
          <w:szCs w:val="24"/>
        </w:rPr>
      </w:pPr>
    </w:p>
    <w:p w14:paraId="20FA779D" w14:textId="43CB7E34" w:rsidR="000F2793" w:rsidRDefault="000F2793" w:rsidP="00625243">
      <w:pPr>
        <w:rPr>
          <w:b/>
          <w:bCs/>
          <w:sz w:val="24"/>
          <w:szCs w:val="24"/>
        </w:rPr>
      </w:pPr>
    </w:p>
    <w:p w14:paraId="70B56542" w14:textId="79FA830B" w:rsidR="000F2793" w:rsidRDefault="000F2793" w:rsidP="00625243">
      <w:pPr>
        <w:rPr>
          <w:b/>
          <w:bCs/>
          <w:sz w:val="24"/>
          <w:szCs w:val="24"/>
        </w:rPr>
      </w:pPr>
    </w:p>
    <w:p w14:paraId="1A8236C2" w14:textId="107B6A66" w:rsidR="000F2793" w:rsidRDefault="000F2793" w:rsidP="00625243">
      <w:pPr>
        <w:rPr>
          <w:b/>
          <w:bCs/>
          <w:sz w:val="24"/>
          <w:szCs w:val="24"/>
        </w:rPr>
      </w:pPr>
    </w:p>
    <w:p w14:paraId="69AD8E30" w14:textId="4234BE0D" w:rsidR="000F2793" w:rsidRDefault="000F2793" w:rsidP="00625243">
      <w:pPr>
        <w:rPr>
          <w:b/>
          <w:bCs/>
          <w:sz w:val="24"/>
          <w:szCs w:val="24"/>
        </w:rPr>
      </w:pPr>
    </w:p>
    <w:p w14:paraId="7C6BC0CD" w14:textId="4CD06EA2" w:rsidR="000F2793" w:rsidRDefault="000F2793" w:rsidP="00625243">
      <w:pPr>
        <w:rPr>
          <w:b/>
          <w:bCs/>
          <w:sz w:val="24"/>
          <w:szCs w:val="24"/>
        </w:rPr>
      </w:pPr>
    </w:p>
    <w:p w14:paraId="733127EC" w14:textId="3FD5783A" w:rsidR="000F2793" w:rsidRDefault="000F2793" w:rsidP="00625243">
      <w:pPr>
        <w:rPr>
          <w:b/>
          <w:bCs/>
          <w:sz w:val="24"/>
          <w:szCs w:val="24"/>
        </w:rPr>
      </w:pPr>
    </w:p>
    <w:p w14:paraId="7B722DB2" w14:textId="665003B1" w:rsidR="000F2793" w:rsidRDefault="000F2793" w:rsidP="00625243">
      <w:pPr>
        <w:rPr>
          <w:b/>
          <w:bCs/>
          <w:sz w:val="24"/>
          <w:szCs w:val="24"/>
        </w:rPr>
      </w:pPr>
    </w:p>
    <w:p w14:paraId="59AB8A5B" w14:textId="7EE039DE" w:rsidR="00E033E8" w:rsidRPr="00E033E8" w:rsidRDefault="00E033E8" w:rsidP="00E033E8">
      <w:pPr>
        <w:rPr>
          <w:b/>
          <w:bCs/>
          <w:sz w:val="28"/>
          <w:szCs w:val="28"/>
        </w:rPr>
      </w:pPr>
    </w:p>
    <w:sectPr w:rsidR="00E033E8" w:rsidRPr="00E033E8" w:rsidSect="007B6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8E7B" w14:textId="77777777" w:rsidR="00811CE1" w:rsidRDefault="00811CE1" w:rsidP="00811CE1">
      <w:pPr>
        <w:spacing w:after="0" w:line="240" w:lineRule="auto"/>
      </w:pPr>
      <w:r>
        <w:separator/>
      </w:r>
    </w:p>
  </w:endnote>
  <w:endnote w:type="continuationSeparator" w:id="0">
    <w:p w14:paraId="258EEFDF" w14:textId="77777777" w:rsidR="00811CE1" w:rsidRDefault="00811CE1" w:rsidP="0081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9A4F" w14:textId="77777777" w:rsidR="0082192C" w:rsidRDefault="00821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17AA" w14:textId="77777777" w:rsidR="0082192C" w:rsidRDefault="008219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21F4" w14:textId="77777777" w:rsidR="0082192C" w:rsidRDefault="0082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C370" w14:textId="77777777" w:rsidR="00811CE1" w:rsidRDefault="00811CE1" w:rsidP="00811CE1">
      <w:pPr>
        <w:spacing w:after="0" w:line="240" w:lineRule="auto"/>
      </w:pPr>
      <w:r>
        <w:separator/>
      </w:r>
    </w:p>
  </w:footnote>
  <w:footnote w:type="continuationSeparator" w:id="0">
    <w:p w14:paraId="40407E26" w14:textId="77777777" w:rsidR="00811CE1" w:rsidRDefault="00811CE1" w:rsidP="0081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B311" w14:textId="77777777" w:rsidR="0082192C" w:rsidRDefault="00821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D682" w14:textId="1C0368DA" w:rsidR="00811CE1" w:rsidRDefault="00811CE1" w:rsidP="00811CE1">
    <w:pPr>
      <w:pStyle w:val="Header"/>
      <w:jc w:val="right"/>
    </w:pPr>
    <w:r>
      <w:t>Community Support Services Grant (CSSG)</w:t>
    </w:r>
  </w:p>
  <w:p w14:paraId="49DA46F7" w14:textId="6AE17BA8" w:rsidR="00811CE1" w:rsidRDefault="0082192C" w:rsidP="00811CE1">
    <w:pPr>
      <w:pStyle w:val="Header"/>
      <w:jc w:val="right"/>
    </w:pPr>
    <w:r>
      <w:t>Letter of Intent</w:t>
    </w:r>
  </w:p>
  <w:p w14:paraId="17DDF895" w14:textId="5A563D08" w:rsidR="00811CE1" w:rsidRDefault="004C51EC" w:rsidP="00811CE1">
    <w:pPr>
      <w:pStyle w:val="Header"/>
      <w:jc w:val="right"/>
    </w:pPr>
    <w:r>
      <w:t xml:space="preserve">FY </w:t>
    </w:r>
    <w:r w:rsidR="00811CE1"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0A26" w14:textId="77777777" w:rsidR="0082192C" w:rsidRDefault="00821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FF"/>
    <w:rsid w:val="000524F2"/>
    <w:rsid w:val="000F2793"/>
    <w:rsid w:val="00200798"/>
    <w:rsid w:val="00240CBC"/>
    <w:rsid w:val="0045431B"/>
    <w:rsid w:val="004C51EC"/>
    <w:rsid w:val="00625243"/>
    <w:rsid w:val="007B609D"/>
    <w:rsid w:val="007F66FF"/>
    <w:rsid w:val="00811CE1"/>
    <w:rsid w:val="0082192C"/>
    <w:rsid w:val="0085633C"/>
    <w:rsid w:val="00A24284"/>
    <w:rsid w:val="00B20106"/>
    <w:rsid w:val="00E033E8"/>
    <w:rsid w:val="00E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C87D"/>
  <w15:chartTrackingRefBased/>
  <w15:docId w15:val="{1C6B2248-A3F8-4CAE-917D-38C0CEC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2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1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CE1"/>
  </w:style>
  <w:style w:type="paragraph" w:styleId="Footer">
    <w:name w:val="footer"/>
    <w:basedOn w:val="Normal"/>
    <w:link w:val="FooterChar"/>
    <w:uiPriority w:val="99"/>
    <w:unhideWhenUsed/>
    <w:rsid w:val="00811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73F9-E960-45DB-9117-EA8DAE8F3CC1}"/>
      </w:docPartPr>
      <w:docPartBody>
        <w:p w:rsidR="008212C7" w:rsidRDefault="00EB303B">
          <w:r w:rsidRPr="00F64B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3B"/>
    <w:rsid w:val="008212C7"/>
    <w:rsid w:val="00EB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0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Carson City NV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Phipps</dc:creator>
  <cp:keywords/>
  <dc:description/>
  <cp:lastModifiedBy>Rebecca Phipps</cp:lastModifiedBy>
  <cp:revision>8</cp:revision>
  <dcterms:created xsi:type="dcterms:W3CDTF">2023-12-28T23:26:00Z</dcterms:created>
  <dcterms:modified xsi:type="dcterms:W3CDTF">2024-01-03T17:57:00Z</dcterms:modified>
</cp:coreProperties>
</file>